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8FF4" w14:textId="77777777" w:rsidR="00393864" w:rsidRDefault="00393864"/>
    <w:p w14:paraId="307D6B4D" w14:textId="77777777" w:rsidR="00393864" w:rsidRDefault="00393864">
      <w:r>
        <w:t>Exeter Street O</w:t>
      </w:r>
    </w:p>
    <w:p w14:paraId="02D54725" w14:textId="7A086E53" w:rsidR="00265CF2" w:rsidRDefault="00BC162D">
      <w:bookmarkStart w:id="0" w:name="_GoBack"/>
      <w:bookmarkEnd w:id="0"/>
      <w:r>
        <w:t xml:space="preserve">Results of our second street O event are shown below. A minor consideration really. Our “fame </w:t>
      </w:r>
      <w:proofErr w:type="gramStart"/>
      <w:r>
        <w:t>“ is</w:t>
      </w:r>
      <w:proofErr w:type="gramEnd"/>
      <w:r>
        <w:t xml:space="preserve"> increasing with visitors from SYO, SLOW, </w:t>
      </w:r>
      <w:proofErr w:type="spellStart"/>
      <w:r>
        <w:t>Kerno</w:t>
      </w:r>
      <w:proofErr w:type="spellEnd"/>
      <w:r>
        <w:t xml:space="preserve"> and QO this time ! Great weather again.</w:t>
      </w:r>
    </w:p>
    <w:p w14:paraId="75444A52" w14:textId="40FBBFDB" w:rsidR="00BC162D" w:rsidRDefault="00BC162D">
      <w:r>
        <w:t xml:space="preserve">One thing I have learned. Even large metal signs go missing in </w:t>
      </w:r>
      <w:proofErr w:type="gramStart"/>
      <w:r>
        <w:t>Exeter !!</w:t>
      </w:r>
      <w:proofErr w:type="gramEnd"/>
    </w:p>
    <w:p w14:paraId="14FC06E8" w14:textId="1B9C5742" w:rsidR="00BC162D" w:rsidRDefault="00BC162D">
      <w:r>
        <w:t xml:space="preserve">1) Nick Barrable              </w:t>
      </w:r>
      <w:r>
        <w:tab/>
      </w:r>
      <w:r>
        <w:tab/>
        <w:t>230 pts</w:t>
      </w:r>
      <w:r>
        <w:tab/>
      </w:r>
      <w:r>
        <w:tab/>
        <w:t>45.31</w:t>
      </w:r>
    </w:p>
    <w:p w14:paraId="57CC4E53" w14:textId="4D288C84" w:rsidR="00BC162D" w:rsidRDefault="00BC162D">
      <w:r>
        <w:t>2) The Perry’s</w:t>
      </w:r>
      <w:r>
        <w:tab/>
      </w:r>
      <w:r>
        <w:tab/>
      </w:r>
      <w:r>
        <w:tab/>
        <w:t>230pts</w:t>
      </w:r>
      <w:r>
        <w:tab/>
      </w:r>
      <w:r>
        <w:tab/>
        <w:t>59.10</w:t>
      </w:r>
    </w:p>
    <w:p w14:paraId="64622065" w14:textId="1C5182F1" w:rsidR="00BC162D" w:rsidRDefault="00BC162D">
      <w:r>
        <w:t>3)  Matt Atkins</w:t>
      </w:r>
      <w:r>
        <w:tab/>
      </w:r>
      <w:r>
        <w:tab/>
      </w:r>
      <w:r>
        <w:tab/>
        <w:t>220 pts</w:t>
      </w:r>
      <w:r>
        <w:tab/>
      </w:r>
      <w:r>
        <w:tab/>
        <w:t>57.20</w:t>
      </w:r>
    </w:p>
    <w:p w14:paraId="146CC690" w14:textId="7CE9E0F0" w:rsidR="00BC162D" w:rsidRDefault="00BC162D">
      <w:r>
        <w:t>4)  Damian Wilson</w:t>
      </w:r>
      <w:r>
        <w:tab/>
      </w:r>
      <w:r>
        <w:tab/>
        <w:t xml:space="preserve">220 pts </w:t>
      </w:r>
      <w:r>
        <w:tab/>
      </w:r>
      <w:r>
        <w:tab/>
        <w:t>59.25</w:t>
      </w:r>
    </w:p>
    <w:p w14:paraId="27A37ADF" w14:textId="33674868" w:rsidR="00BC162D" w:rsidRDefault="00BC162D">
      <w:r>
        <w:t>5) Angus McCubbin</w:t>
      </w:r>
      <w:r>
        <w:tab/>
      </w:r>
      <w:r>
        <w:tab/>
        <w:t>220 pts</w:t>
      </w:r>
      <w:r>
        <w:tab/>
      </w:r>
      <w:r>
        <w:tab/>
        <w:t>59.30</w:t>
      </w:r>
    </w:p>
    <w:p w14:paraId="251902FD" w14:textId="103EABBD" w:rsidR="00BC162D" w:rsidRDefault="00BC162D">
      <w:r>
        <w:t xml:space="preserve">6) Malcolm Hilton </w:t>
      </w:r>
      <w:r>
        <w:tab/>
      </w:r>
      <w:r>
        <w:tab/>
        <w:t xml:space="preserve">220 pts </w:t>
      </w:r>
      <w:r>
        <w:tab/>
      </w:r>
      <w:r>
        <w:tab/>
        <w:t>1.00.00</w:t>
      </w:r>
    </w:p>
    <w:p w14:paraId="4F4F280F" w14:textId="152B894B" w:rsidR="00393864" w:rsidRDefault="00393864">
      <w:r>
        <w:t>7) Steve Wright</w:t>
      </w:r>
      <w:r>
        <w:tab/>
      </w:r>
      <w:r>
        <w:tab/>
      </w:r>
      <w:r>
        <w:tab/>
        <w:t xml:space="preserve">210 pts </w:t>
      </w:r>
      <w:r>
        <w:tab/>
      </w:r>
      <w:r>
        <w:tab/>
        <w:t>59.20</w:t>
      </w:r>
    </w:p>
    <w:p w14:paraId="423ED15F" w14:textId="1EFAF590" w:rsidR="00393864" w:rsidRDefault="00393864">
      <w:r>
        <w:t xml:space="preserve">8) Tommy Wright </w:t>
      </w:r>
      <w:r>
        <w:tab/>
      </w:r>
      <w:r>
        <w:tab/>
        <w:t xml:space="preserve">210 pts </w:t>
      </w:r>
      <w:r>
        <w:tab/>
      </w:r>
      <w:r>
        <w:tab/>
        <w:t>59.20</w:t>
      </w:r>
    </w:p>
    <w:p w14:paraId="1CAB4C8A" w14:textId="04809E0E" w:rsidR="00393864" w:rsidRDefault="00393864">
      <w:r>
        <w:t xml:space="preserve">9) Sarah Jane Barrable </w:t>
      </w:r>
      <w:r>
        <w:tab/>
      </w:r>
      <w:r>
        <w:tab/>
        <w:t>200 pts               55.20</w:t>
      </w:r>
    </w:p>
    <w:p w14:paraId="553C3FAC" w14:textId="2CEFE788" w:rsidR="00393864" w:rsidRDefault="00393864">
      <w:r>
        <w:t>10) Bryan Smith</w:t>
      </w:r>
      <w:r>
        <w:tab/>
      </w:r>
      <w:r>
        <w:tab/>
      </w:r>
      <w:r>
        <w:tab/>
        <w:t>200pts</w:t>
      </w:r>
      <w:r>
        <w:tab/>
      </w:r>
      <w:r>
        <w:tab/>
        <w:t>56.40</w:t>
      </w:r>
    </w:p>
    <w:p w14:paraId="0A922773" w14:textId="6BEE963E" w:rsidR="00393864" w:rsidRDefault="00393864">
      <w:r>
        <w:t>11) Tim Gent</w:t>
      </w:r>
      <w:r>
        <w:tab/>
      </w:r>
      <w:r>
        <w:tab/>
      </w:r>
      <w:r>
        <w:tab/>
        <w:t>180pts</w:t>
      </w:r>
      <w:r>
        <w:tab/>
      </w:r>
      <w:r>
        <w:tab/>
        <w:t>59.50</w:t>
      </w:r>
    </w:p>
    <w:p w14:paraId="3B06C834" w14:textId="5FCEB6A5" w:rsidR="00393864" w:rsidRDefault="00393864">
      <w:r>
        <w:t>12) Chris Virgo</w:t>
      </w:r>
      <w:r>
        <w:tab/>
      </w:r>
      <w:r>
        <w:tab/>
      </w:r>
      <w:r>
        <w:tab/>
        <w:t>170pts</w:t>
      </w:r>
      <w:r>
        <w:tab/>
      </w:r>
      <w:r>
        <w:tab/>
        <w:t>1.00.00</w:t>
      </w:r>
    </w:p>
    <w:p w14:paraId="1841C604" w14:textId="682895CC" w:rsidR="00393864" w:rsidRDefault="00393864">
      <w:r>
        <w:t>13) Oliver Lewis</w:t>
      </w:r>
      <w:r>
        <w:tab/>
      </w:r>
      <w:r>
        <w:tab/>
      </w:r>
      <w:r>
        <w:tab/>
        <w:t>160pts</w:t>
      </w:r>
      <w:r>
        <w:tab/>
      </w:r>
      <w:r>
        <w:tab/>
        <w:t>1.00.00</w:t>
      </w:r>
    </w:p>
    <w:p w14:paraId="7807A4EC" w14:textId="25BE2B63" w:rsidR="00393864" w:rsidRDefault="00393864">
      <w:r>
        <w:t xml:space="preserve">14) Lisa </w:t>
      </w:r>
      <w:proofErr w:type="spellStart"/>
      <w:r>
        <w:t>Hatchard</w:t>
      </w:r>
      <w:proofErr w:type="spellEnd"/>
      <w:r>
        <w:tab/>
      </w:r>
      <w:r>
        <w:tab/>
        <w:t>140 pts</w:t>
      </w:r>
      <w:r>
        <w:tab/>
      </w:r>
      <w:r>
        <w:tab/>
        <w:t xml:space="preserve"> 54.10</w:t>
      </w:r>
    </w:p>
    <w:p w14:paraId="0B932EE3" w14:textId="67BE6845" w:rsidR="00393864" w:rsidRDefault="00393864">
      <w:r>
        <w:t xml:space="preserve">15) Madeleine </w:t>
      </w:r>
      <w:proofErr w:type="spellStart"/>
      <w:r>
        <w:t>Habermehl</w:t>
      </w:r>
      <w:proofErr w:type="spellEnd"/>
      <w:r>
        <w:tab/>
        <w:t>110pts                  59.30</w:t>
      </w:r>
    </w:p>
    <w:p w14:paraId="60184B09" w14:textId="7BE54705" w:rsidR="00BC162D" w:rsidRDefault="00BC162D"/>
    <w:p w14:paraId="24A5FF9A" w14:textId="77777777" w:rsidR="00BC162D" w:rsidRDefault="00BC162D"/>
    <w:p w14:paraId="2706215E" w14:textId="77777777" w:rsidR="00BC162D" w:rsidRDefault="00BC162D"/>
    <w:sectPr w:rsidR="00BC1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2D"/>
    <w:rsid w:val="00265CF2"/>
    <w:rsid w:val="00393864"/>
    <w:rsid w:val="00B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2CE1"/>
  <w15:chartTrackingRefBased/>
  <w15:docId w15:val="{70652697-B8F4-4485-BCBD-51600EB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2018-06-14T21:25:00Z</dcterms:created>
  <dcterms:modified xsi:type="dcterms:W3CDTF">2018-06-14T21:44:00Z</dcterms:modified>
</cp:coreProperties>
</file>